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C1" w:rsidRDefault="00245BC1"/>
    <w:p w:rsidR="00245BC1" w:rsidRDefault="00245BC1">
      <w:r>
        <w:t>October 20, 2013</w:t>
      </w:r>
    </w:p>
    <w:p w:rsidR="00245BC1" w:rsidRDefault="00245BC1"/>
    <w:p w:rsidR="00245BC1" w:rsidRDefault="00245BC1">
      <w:r>
        <w:t xml:space="preserve"> </w:t>
      </w:r>
      <w:proofErr w:type="spellStart"/>
      <w:r>
        <w:t>Mr.Moses</w:t>
      </w:r>
      <w:proofErr w:type="spellEnd"/>
      <w:r>
        <w:t xml:space="preserve"> Hampton</w:t>
      </w:r>
    </w:p>
    <w:p w:rsidR="00245BC1" w:rsidRDefault="00245BC1">
      <w:r>
        <w:t>Talbot Thingamajig, Inc.</w:t>
      </w:r>
    </w:p>
    <w:p w:rsidR="00245BC1" w:rsidRDefault="00245BC1">
      <w:r>
        <w:t>4618</w:t>
      </w:r>
      <w:proofErr w:type="gramStart"/>
      <w:r w:rsidR="008E749F">
        <w:t>,William</w:t>
      </w:r>
      <w:proofErr w:type="gramEnd"/>
      <w:r>
        <w:t xml:space="preserve"> Flynn hwy.</w:t>
      </w:r>
    </w:p>
    <w:p w:rsidR="00245BC1" w:rsidRDefault="00245BC1">
      <w:r>
        <w:t>Allison Park, PA 15101</w:t>
      </w:r>
    </w:p>
    <w:p w:rsidR="00245BC1" w:rsidRDefault="00245BC1"/>
    <w:p w:rsidR="00245BC1" w:rsidRDefault="00245BC1">
      <w:r>
        <w:t>Dear Mr. Hampton</w:t>
      </w:r>
    </w:p>
    <w:p w:rsidR="00245BC1" w:rsidRDefault="00245BC1">
      <w:r>
        <w:tab/>
        <w:t>I hope you are well. I am writing to be considered for an overseas assignment with Talbot Thingamajig, Inc. Specifically, I am requesting to be assigned to help open a branch of company in India. I chose to study India in my training because, I am from India and all my parents and my grandparents were born in India, so I would like to learn little bit more about my home country.</w:t>
      </w:r>
    </w:p>
    <w:p w:rsidR="00245BC1" w:rsidRDefault="00245BC1">
      <w:r>
        <w:t>Over the course of the next 7 ½ weeks, I expect to learn about India’s culture,</w:t>
      </w:r>
      <w:r w:rsidR="008E749F">
        <w:t xml:space="preserve"> </w:t>
      </w:r>
      <w:r>
        <w:t xml:space="preserve">food, </w:t>
      </w:r>
      <w:r w:rsidR="008E749F">
        <w:t>business etiquette and some Important phrases in Hindi. Having this knowledge will help me understand the culture of India and would help me understand a little about the neighborhood where I have to live in and where to open a branch of our company.</w:t>
      </w:r>
    </w:p>
    <w:p w:rsidR="008E749F" w:rsidRDefault="008E749F">
      <w:r>
        <w:t>Lastly, I think I would be a great addition to this team because already know a little about India since</w:t>
      </w:r>
      <w:r w:rsidR="00842410">
        <w:t xml:space="preserve"> I am from India and have knowledge about all the different cultures of India. I am also a very responsible, hardworking person, and I also don’t get off task very easily and I make sure the task at hand is complete before anything else.</w:t>
      </w:r>
    </w:p>
    <w:p w:rsidR="00842410" w:rsidRDefault="00842410">
      <w:r>
        <w:t>Thank you for your time and consideration. I took forward to hearing for you soon.</w:t>
      </w:r>
    </w:p>
    <w:p w:rsidR="00842410" w:rsidRDefault="00842410"/>
    <w:p w:rsidR="00842410" w:rsidRDefault="00842410">
      <w:r>
        <w:t>Sincerely,</w:t>
      </w:r>
    </w:p>
    <w:p w:rsidR="00842410" w:rsidRDefault="00842410">
      <w:proofErr w:type="spellStart"/>
      <w:r>
        <w:t>Ashish</w:t>
      </w:r>
      <w:proofErr w:type="spellEnd"/>
      <w:r>
        <w:t xml:space="preserve"> </w:t>
      </w:r>
      <w:proofErr w:type="spellStart"/>
      <w:r>
        <w:t>Saragadam</w:t>
      </w:r>
      <w:proofErr w:type="spellEnd"/>
    </w:p>
    <w:p w:rsidR="00842410" w:rsidRDefault="00842410">
      <w:r>
        <w:t>Apt#121 Shetland place Allison Park, PA</w:t>
      </w:r>
    </w:p>
    <w:p w:rsidR="00842410" w:rsidRDefault="00842410">
      <w:r>
        <w:t>Allison Park, PA, 15101</w:t>
      </w:r>
      <w:bookmarkStart w:id="0" w:name="_GoBack"/>
      <w:bookmarkEnd w:id="0"/>
    </w:p>
    <w:p w:rsidR="00842410" w:rsidRDefault="00842410"/>
    <w:sectPr w:rsidR="008424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C1"/>
    <w:rsid w:val="00245BC1"/>
    <w:rsid w:val="00503C46"/>
    <w:rsid w:val="00842410"/>
    <w:rsid w:val="008E749F"/>
    <w:rsid w:val="00F2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ashirishi</dc:creator>
  <cp:lastModifiedBy>ashirishi</cp:lastModifiedBy>
  <cp:revision>1</cp:revision>
  <dcterms:created xsi:type="dcterms:W3CDTF">2013-10-20T14:10:00Z</dcterms:created>
  <dcterms:modified xsi:type="dcterms:W3CDTF">2013-10-20T14:39:00Z</dcterms:modified>
</cp:coreProperties>
</file>